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4638" w:rsidRDefault="004A2B9E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08E524F" wp14:editId="6EF84317">
                <wp:simplePos x="0" y="0"/>
                <wp:positionH relativeFrom="column">
                  <wp:posOffset>-172720</wp:posOffset>
                </wp:positionH>
                <wp:positionV relativeFrom="paragraph">
                  <wp:posOffset>1493520</wp:posOffset>
                </wp:positionV>
                <wp:extent cx="1858645" cy="4175760"/>
                <wp:effectExtent l="0" t="0" r="27305" b="1524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645" cy="417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5D47" w:rsidRPr="009612AB" w:rsidRDefault="00445D47" w:rsidP="005706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612AB">
                              <w:rPr>
                                <w:b/>
                                <w:sz w:val="24"/>
                                <w:szCs w:val="24"/>
                              </w:rPr>
                              <w:t>System Condition 4</w:t>
                            </w:r>
                          </w:p>
                          <w:p w:rsidR="00445D47" w:rsidRDefault="00445D47" w:rsidP="005706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706FE">
                              <w:rPr>
                                <w:sz w:val="24"/>
                                <w:szCs w:val="24"/>
                              </w:rPr>
                              <w:t xml:space="preserve">List actions that could be taken </w:t>
                            </w:r>
                            <w:r w:rsidR="00B86622">
                              <w:rPr>
                                <w:sz w:val="24"/>
                                <w:szCs w:val="24"/>
                              </w:rPr>
                              <w:t>(related to your topic)</w:t>
                            </w:r>
                            <w:r w:rsidR="00E25A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06FE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better meet </w:t>
                            </w:r>
                            <w:r w:rsidR="00B704F5">
                              <w:rPr>
                                <w:sz w:val="24"/>
                                <w:szCs w:val="24"/>
                              </w:rPr>
                              <w:t xml:space="preserve">basic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human needs fairly</w:t>
                            </w:r>
                            <w:r w:rsidR="00B704F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B866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C1EE6" w:rsidRPr="005706FE" w:rsidRDefault="00FC1EE6" w:rsidP="005706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45D47" w:rsidRPr="004A2B9E" w:rsidRDefault="004A2B9E" w:rsidP="004A2B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Handwriting" w:hAnsi="Lucida Handwriting"/>
                              </w:rPr>
                            </w:pPr>
                            <w:r w:rsidRPr="004A2B9E">
                              <w:rPr>
                                <w:rFonts w:ascii="Lucida Handwriting" w:hAnsi="Lucida Handwriting"/>
                              </w:rPr>
                              <w:t xml:space="preserve">When possible, buy fair-trade </w:t>
                            </w:r>
                            <w:proofErr w:type="gramStart"/>
                            <w:r w:rsidRPr="004A2B9E">
                              <w:rPr>
                                <w:rFonts w:ascii="Lucida Handwriting" w:hAnsi="Lucida Handwriting"/>
                              </w:rPr>
                              <w:t xml:space="preserve">items </w:t>
                            </w:r>
                            <w:r>
                              <w:rPr>
                                <w:rFonts w:ascii="Lucida Handwriting" w:hAnsi="Lucida Handwriting"/>
                              </w:rPr>
                              <w:t xml:space="preserve"> or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</w:rPr>
                              <w:t xml:space="preserve"> products I know are </w:t>
                            </w:r>
                            <w:r w:rsidRPr="004A2B9E">
                              <w:rPr>
                                <w:rFonts w:ascii="Lucida Handwriting" w:hAnsi="Lucida Handwriting"/>
                              </w:rPr>
                              <w:t xml:space="preserve">made by workers getting living wages here or in other parts of the </w:t>
                            </w:r>
                            <w:r>
                              <w:rPr>
                                <w:rFonts w:ascii="Lucida Handwriting" w:hAnsi="Lucida Handwriting"/>
                              </w:rPr>
                              <w:t>world.</w:t>
                            </w:r>
                            <w:r w:rsidR="00445D47" w:rsidRPr="004A2B9E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445D47" w:rsidRPr="005706FE" w:rsidRDefault="00445D47" w:rsidP="004A2B9E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 w:rsidRPr="005706FE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445D47" w:rsidRDefault="00445D47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13.6pt;margin-top:117.6pt;width:146.35pt;height:328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">
                <v:textbox style="layout-flow:vertical">
                  <w:txbxContent>
                    <w:p w:rsidR="00445D47" w:rsidRPr="009612AB" w:rsidRDefault="00445D47" w:rsidP="005706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612AB">
                        <w:rPr>
                          <w:b/>
                          <w:sz w:val="24"/>
                          <w:szCs w:val="24"/>
                        </w:rPr>
                        <w:t>System Condition 4</w:t>
                      </w:r>
                    </w:p>
                    <w:p w:rsidR="00445D47" w:rsidRDefault="00445D47" w:rsidP="005706FE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5706FE">
                        <w:rPr>
                          <w:sz w:val="24"/>
                          <w:szCs w:val="24"/>
                        </w:rPr>
                        <w:t xml:space="preserve">List actions that could be taken </w:t>
                      </w:r>
                      <w:r w:rsidR="00B86622">
                        <w:rPr>
                          <w:sz w:val="24"/>
                          <w:szCs w:val="24"/>
                        </w:rPr>
                        <w:t>(related to your topic)</w:t>
                      </w:r>
                      <w:r w:rsidR="00E25AB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706FE">
                        <w:rPr>
                          <w:sz w:val="24"/>
                          <w:szCs w:val="24"/>
                        </w:rPr>
                        <w:t xml:space="preserve">to </w:t>
                      </w:r>
                      <w:r>
                        <w:rPr>
                          <w:sz w:val="24"/>
                          <w:szCs w:val="24"/>
                        </w:rPr>
                        <w:t xml:space="preserve">better meet </w:t>
                      </w:r>
                      <w:r w:rsidR="00B704F5">
                        <w:rPr>
                          <w:sz w:val="24"/>
                          <w:szCs w:val="24"/>
                        </w:rPr>
                        <w:t xml:space="preserve">basic </w:t>
                      </w:r>
                      <w:r>
                        <w:rPr>
                          <w:sz w:val="24"/>
                          <w:szCs w:val="24"/>
                        </w:rPr>
                        <w:t>human needs fairly</w:t>
                      </w:r>
                      <w:r w:rsidR="00B704F5"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B8662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C1EE6" w:rsidRPr="005706FE" w:rsidRDefault="00FC1EE6" w:rsidP="005706F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45D47" w:rsidRPr="004A2B9E" w:rsidRDefault="004A2B9E" w:rsidP="004A2B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Handwriting" w:hAnsi="Lucida Handwriting"/>
                        </w:rPr>
                      </w:pPr>
                      <w:r w:rsidRPr="004A2B9E">
                        <w:rPr>
                          <w:rFonts w:ascii="Lucida Handwriting" w:hAnsi="Lucida Handwriting"/>
                        </w:rPr>
                        <w:t xml:space="preserve">When possible, buy fair-trade </w:t>
                      </w:r>
                      <w:proofErr w:type="gramStart"/>
                      <w:r w:rsidRPr="004A2B9E">
                        <w:rPr>
                          <w:rFonts w:ascii="Lucida Handwriting" w:hAnsi="Lucida Handwriting"/>
                        </w:rPr>
                        <w:t xml:space="preserve">items </w:t>
                      </w:r>
                      <w:r>
                        <w:rPr>
                          <w:rFonts w:ascii="Lucida Handwriting" w:hAnsi="Lucida Handwriting"/>
                        </w:rPr>
                        <w:t xml:space="preserve"> or</w:t>
                      </w:r>
                      <w:proofErr w:type="gramEnd"/>
                      <w:r>
                        <w:rPr>
                          <w:rFonts w:ascii="Lucida Handwriting" w:hAnsi="Lucida Handwriting"/>
                        </w:rPr>
                        <w:t xml:space="preserve"> products I know are </w:t>
                      </w:r>
                      <w:r w:rsidRPr="004A2B9E">
                        <w:rPr>
                          <w:rFonts w:ascii="Lucida Handwriting" w:hAnsi="Lucida Handwriting"/>
                        </w:rPr>
                        <w:t xml:space="preserve">made by workers getting living wages here or in other parts of the </w:t>
                      </w:r>
                      <w:r>
                        <w:rPr>
                          <w:rFonts w:ascii="Lucida Handwriting" w:hAnsi="Lucida Handwriting"/>
                        </w:rPr>
                        <w:t>world.</w:t>
                      </w:r>
                      <w:r w:rsidR="00445D47" w:rsidRPr="004A2B9E"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p w:rsidR="00445D47" w:rsidRPr="005706FE" w:rsidRDefault="00445D47" w:rsidP="004A2B9E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 w:rsidRPr="005706FE"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445D47" w:rsidRDefault="00445D47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986247" wp14:editId="06FF05CE">
                <wp:simplePos x="0" y="0"/>
                <wp:positionH relativeFrom="column">
                  <wp:posOffset>-304800</wp:posOffset>
                </wp:positionH>
                <wp:positionV relativeFrom="paragraph">
                  <wp:posOffset>5811520</wp:posOffset>
                </wp:positionV>
                <wp:extent cx="1259840" cy="1260475"/>
                <wp:effectExtent l="19050" t="19050" r="35560" b="349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6047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D47" w:rsidRPr="005706FE" w:rsidRDefault="00445D47" w:rsidP="005706FE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5706FE">
                              <w:rPr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6" o:spid="_x0000_s1027" type="#_x0000_t183" style="position:absolute;margin-left:-24pt;margin-top:457.6pt;width:99.2pt;height:9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" fillcolor="#ffc000">
                <v:textbox>
                  <w:txbxContent>
                    <w:p w:rsidR="00445D47" w:rsidRPr="005706FE" w:rsidRDefault="00445D47" w:rsidP="005706FE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5706FE">
                        <w:rPr>
                          <w:b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8244D" wp14:editId="220579FD">
                <wp:simplePos x="0" y="0"/>
                <wp:positionH relativeFrom="column">
                  <wp:posOffset>7705090</wp:posOffset>
                </wp:positionH>
                <wp:positionV relativeFrom="paragraph">
                  <wp:posOffset>1564640</wp:posOffset>
                </wp:positionV>
                <wp:extent cx="1696720" cy="4297680"/>
                <wp:effectExtent l="0" t="0" r="17780" b="2667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6720" cy="4297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5D47" w:rsidRPr="009612AB" w:rsidRDefault="00445D47" w:rsidP="005706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612AB">
                              <w:rPr>
                                <w:b/>
                                <w:sz w:val="24"/>
                                <w:szCs w:val="24"/>
                              </w:rPr>
                              <w:t>System Condition 2</w:t>
                            </w:r>
                          </w:p>
                          <w:p w:rsidR="002C35DA" w:rsidRDefault="00B10162" w:rsidP="00B866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List </w:t>
                            </w:r>
                            <w:r w:rsidR="00445D47" w:rsidRPr="005706FE">
                              <w:rPr>
                                <w:sz w:val="24"/>
                                <w:szCs w:val="24"/>
                              </w:rPr>
                              <w:t xml:space="preserve">actions that could be taken </w:t>
                            </w:r>
                            <w:r w:rsidR="00B86622">
                              <w:rPr>
                                <w:sz w:val="24"/>
                                <w:szCs w:val="24"/>
                              </w:rPr>
                              <w:t>(related to your topic)</w:t>
                            </w:r>
                            <w:r w:rsidR="00445D47" w:rsidRPr="005706FE">
                              <w:rPr>
                                <w:sz w:val="24"/>
                                <w:szCs w:val="24"/>
                              </w:rPr>
                              <w:t xml:space="preserve"> to reduce dependence upon </w:t>
                            </w:r>
                            <w:r w:rsidR="00B704F5">
                              <w:rPr>
                                <w:sz w:val="24"/>
                                <w:szCs w:val="24"/>
                              </w:rPr>
                              <w:t xml:space="preserve">man-made </w:t>
                            </w:r>
                            <w:r w:rsidR="00445D47">
                              <w:rPr>
                                <w:sz w:val="24"/>
                                <w:szCs w:val="24"/>
                              </w:rPr>
                              <w:t>chemicals and other unnatural substances</w:t>
                            </w:r>
                            <w:r w:rsidR="00445D47" w:rsidRPr="005706F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="00445D4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445D47" w:rsidRPr="002C35DA" w:rsidRDefault="00445D47" w:rsidP="00B86622">
                            <w:pPr>
                              <w:rPr>
                                <w:sz w:val="8"/>
                                <w:szCs w:val="24"/>
                              </w:rPr>
                            </w:pPr>
                            <w:r w:rsidRPr="002C35DA">
                              <w:rPr>
                                <w:sz w:val="8"/>
                                <w:szCs w:val="24"/>
                              </w:rPr>
                              <w:t xml:space="preserve">     </w:t>
                            </w:r>
                          </w:p>
                          <w:p w:rsidR="002C35DA" w:rsidRPr="004A2B9E" w:rsidRDefault="002C35DA" w:rsidP="004A2B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Handwriting" w:hAnsi="Lucida Handwriting"/>
                              </w:rPr>
                            </w:pPr>
                            <w:r w:rsidRPr="004A2B9E">
                              <w:rPr>
                                <w:rFonts w:ascii="Lucida Handwriting" w:hAnsi="Lucida Handwriting"/>
                              </w:rPr>
                              <w:t>Look at the ingredients list on food products I buy to avoid extra additives and colorings.</w:t>
                            </w:r>
                          </w:p>
                          <w:p w:rsidR="00445D47" w:rsidRPr="005706FE" w:rsidRDefault="00445D47" w:rsidP="00FC1EE6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 w:rsidRPr="005706F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445D47" w:rsidRPr="005706FE" w:rsidRDefault="00445D47" w:rsidP="005706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706FE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445D47" w:rsidRDefault="00445D47" w:rsidP="005706F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margin-left:606.7pt;margin-top:123.2pt;width:133.6pt;height:3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">
                <v:textbox style="layout-flow:vertical;mso-layout-flow-alt:bottom-to-top">
                  <w:txbxContent>
                    <w:p w:rsidR="00445D47" w:rsidRPr="009612AB" w:rsidRDefault="00445D47" w:rsidP="005706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612AB">
                        <w:rPr>
                          <w:b/>
                          <w:sz w:val="24"/>
                          <w:szCs w:val="24"/>
                        </w:rPr>
                        <w:t>System Condition 2</w:t>
                      </w:r>
                    </w:p>
                    <w:p w:rsidR="002C35DA" w:rsidRDefault="00B10162" w:rsidP="00B86622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List </w:t>
                      </w:r>
                      <w:r w:rsidR="00445D47" w:rsidRPr="005706FE">
                        <w:rPr>
                          <w:sz w:val="24"/>
                          <w:szCs w:val="24"/>
                        </w:rPr>
                        <w:t xml:space="preserve">actions that could be taken </w:t>
                      </w:r>
                      <w:r w:rsidR="00B86622">
                        <w:rPr>
                          <w:sz w:val="24"/>
                          <w:szCs w:val="24"/>
                        </w:rPr>
                        <w:t>(related to your topic)</w:t>
                      </w:r>
                      <w:r w:rsidR="00445D47" w:rsidRPr="005706FE">
                        <w:rPr>
                          <w:sz w:val="24"/>
                          <w:szCs w:val="24"/>
                        </w:rPr>
                        <w:t xml:space="preserve"> to reduce dependence upon </w:t>
                      </w:r>
                      <w:r w:rsidR="00B704F5">
                        <w:rPr>
                          <w:sz w:val="24"/>
                          <w:szCs w:val="24"/>
                        </w:rPr>
                        <w:t xml:space="preserve">man-made </w:t>
                      </w:r>
                      <w:r w:rsidR="00445D47">
                        <w:rPr>
                          <w:sz w:val="24"/>
                          <w:szCs w:val="24"/>
                        </w:rPr>
                        <w:t>chemicals and other unnatural substances</w:t>
                      </w:r>
                      <w:r w:rsidR="00445D47" w:rsidRPr="005706FE"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445D47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445D47" w:rsidRPr="002C35DA" w:rsidRDefault="00445D47" w:rsidP="00B86622">
                      <w:pPr>
                        <w:rPr>
                          <w:sz w:val="8"/>
                          <w:szCs w:val="24"/>
                        </w:rPr>
                      </w:pPr>
                      <w:r w:rsidRPr="002C35DA">
                        <w:rPr>
                          <w:sz w:val="8"/>
                          <w:szCs w:val="24"/>
                        </w:rPr>
                        <w:t xml:space="preserve">     </w:t>
                      </w:r>
                    </w:p>
                    <w:p w:rsidR="002C35DA" w:rsidRPr="004A2B9E" w:rsidRDefault="002C35DA" w:rsidP="004A2B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Handwriting" w:hAnsi="Lucida Handwriting"/>
                        </w:rPr>
                      </w:pPr>
                      <w:r w:rsidRPr="004A2B9E">
                        <w:rPr>
                          <w:rFonts w:ascii="Lucida Handwriting" w:hAnsi="Lucida Handwriting"/>
                        </w:rPr>
                        <w:t>Look at the ingredients list on food products I buy to avoid extra additives and colorings.</w:t>
                      </w:r>
                    </w:p>
                    <w:p w:rsidR="00445D47" w:rsidRPr="005706FE" w:rsidRDefault="00445D47" w:rsidP="00FC1EE6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 w:rsidRPr="005706FE"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445D47" w:rsidRPr="005706FE" w:rsidRDefault="00445D47" w:rsidP="005706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5706FE"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445D47" w:rsidRDefault="00445D47" w:rsidP="005706FE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725947C" wp14:editId="07BE2E05">
                <wp:simplePos x="0" y="0"/>
                <wp:positionH relativeFrom="column">
                  <wp:posOffset>1127760</wp:posOffset>
                </wp:positionH>
                <wp:positionV relativeFrom="paragraph">
                  <wp:posOffset>5563235</wp:posOffset>
                </wp:positionV>
                <wp:extent cx="6720205" cy="1504315"/>
                <wp:effectExtent l="0" t="0" r="23495" b="19685"/>
                <wp:wrapTight wrapText="bothSides">
                  <wp:wrapPolygon edited="0">
                    <wp:start x="429" y="0"/>
                    <wp:lineTo x="0" y="1368"/>
                    <wp:lineTo x="0" y="19968"/>
                    <wp:lineTo x="367" y="21609"/>
                    <wp:lineTo x="21247" y="21609"/>
                    <wp:lineTo x="21614" y="19968"/>
                    <wp:lineTo x="21614" y="1368"/>
                    <wp:lineTo x="21186" y="0"/>
                    <wp:lineTo x="429" y="0"/>
                  </wp:wrapPolygon>
                </wp:wrapTight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0205" cy="1504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5D47" w:rsidRPr="009612AB" w:rsidRDefault="00445D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612AB">
                              <w:rPr>
                                <w:b/>
                                <w:sz w:val="24"/>
                                <w:szCs w:val="24"/>
                              </w:rPr>
                              <w:t>System Condition 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45D47" w:rsidRDefault="00445D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06FE">
                              <w:rPr>
                                <w:sz w:val="24"/>
                                <w:szCs w:val="24"/>
                              </w:rPr>
                              <w:t xml:space="preserve">List actions that could be taken </w:t>
                            </w:r>
                            <w:r w:rsidR="00B86622">
                              <w:rPr>
                                <w:sz w:val="24"/>
                                <w:szCs w:val="24"/>
                              </w:rPr>
                              <w:t xml:space="preserve">(related to your topic) </w:t>
                            </w:r>
                            <w:r w:rsidRPr="005706FE">
                              <w:rPr>
                                <w:sz w:val="24"/>
                                <w:szCs w:val="24"/>
                              </w:rPr>
                              <w:t>to reduce dependence upon fossil fuels</w:t>
                            </w:r>
                            <w:r w:rsidR="00E25ABC">
                              <w:rPr>
                                <w:sz w:val="24"/>
                                <w:szCs w:val="24"/>
                              </w:rPr>
                              <w:t xml:space="preserve">, and other materials </w:t>
                            </w:r>
                            <w:r w:rsidR="00B704F5">
                              <w:rPr>
                                <w:sz w:val="24"/>
                                <w:szCs w:val="24"/>
                              </w:rPr>
                              <w:t>dug out of the</w:t>
                            </w:r>
                            <w:r w:rsidR="00E25ABC">
                              <w:rPr>
                                <w:sz w:val="24"/>
                                <w:szCs w:val="24"/>
                              </w:rPr>
                              <w:t xml:space="preserve"> Earth’s crust</w:t>
                            </w:r>
                            <w:r w:rsidRPr="005706F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E25A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C1EE6" w:rsidRPr="005706FE" w:rsidRDefault="00FC1E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45D47" w:rsidRPr="002C35DA" w:rsidRDefault="00F84334" w:rsidP="004A2B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Lucida Handwriting" w:hAnsi="Lucida Handwriting"/>
                              </w:rPr>
                            </w:pPr>
                            <w:r w:rsidRPr="004A2B9E">
                              <w:rPr>
                                <w:rFonts w:ascii="Lucida Handwriting" w:eastAsia="GulimChe" w:hAnsi="Lucida Handwriting"/>
                              </w:rPr>
                              <w:t>Do multiple errands at once in the same part of town to reduce the amount of gas needed to get there.</w:t>
                            </w:r>
                            <w:r w:rsidR="00445D47" w:rsidRPr="004A2B9E">
                              <w:rPr>
                                <w:rFonts w:ascii="Lucida Handwriting" w:hAnsi="Lucida Handwriting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9" style="position:absolute;margin-left:88.8pt;margin-top:438.05pt;width:529.15pt;height:118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">
                <v:textbox>
                  <w:txbxContent>
                    <w:p w:rsidR="00445D47" w:rsidRPr="009612AB" w:rsidRDefault="00445D47">
                      <w:pPr>
                        <w:rPr>
                          <w:sz w:val="24"/>
                          <w:szCs w:val="24"/>
                        </w:rPr>
                      </w:pPr>
                      <w:r w:rsidRPr="009612AB">
                        <w:rPr>
                          <w:b/>
                          <w:sz w:val="24"/>
                          <w:szCs w:val="24"/>
                        </w:rPr>
                        <w:t>System Condition 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445D47" w:rsidRDefault="00445D47">
                      <w:pPr>
                        <w:rPr>
                          <w:sz w:val="24"/>
                          <w:szCs w:val="24"/>
                        </w:rPr>
                      </w:pPr>
                      <w:r w:rsidRPr="005706FE">
                        <w:rPr>
                          <w:sz w:val="24"/>
                          <w:szCs w:val="24"/>
                        </w:rPr>
                        <w:t xml:space="preserve">List actions that could be taken </w:t>
                      </w:r>
                      <w:r w:rsidR="00B86622">
                        <w:rPr>
                          <w:sz w:val="24"/>
                          <w:szCs w:val="24"/>
                        </w:rPr>
                        <w:t xml:space="preserve">(related to your topic) </w:t>
                      </w:r>
                      <w:r w:rsidRPr="005706FE">
                        <w:rPr>
                          <w:sz w:val="24"/>
                          <w:szCs w:val="24"/>
                        </w:rPr>
                        <w:t>to reduce dependence upon fossil fuels</w:t>
                      </w:r>
                      <w:r w:rsidR="00E25ABC">
                        <w:rPr>
                          <w:sz w:val="24"/>
                          <w:szCs w:val="24"/>
                        </w:rPr>
                        <w:t xml:space="preserve">, and other materials </w:t>
                      </w:r>
                      <w:r w:rsidR="00B704F5">
                        <w:rPr>
                          <w:sz w:val="24"/>
                          <w:szCs w:val="24"/>
                        </w:rPr>
                        <w:t>dug out of the</w:t>
                      </w:r>
                      <w:r w:rsidR="00E25ABC">
                        <w:rPr>
                          <w:sz w:val="24"/>
                          <w:szCs w:val="24"/>
                        </w:rPr>
                        <w:t xml:space="preserve"> Earth’s crust</w:t>
                      </w:r>
                      <w:r w:rsidRPr="005706FE">
                        <w:rPr>
                          <w:sz w:val="24"/>
                          <w:szCs w:val="24"/>
                        </w:rPr>
                        <w:t>.</w:t>
                      </w:r>
                      <w:r w:rsidR="00E25AB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C1EE6" w:rsidRPr="005706FE" w:rsidRDefault="00FC1EE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45D47" w:rsidRPr="002C35DA" w:rsidRDefault="00F84334" w:rsidP="004A2B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Lucida Handwriting" w:hAnsi="Lucida Handwriting"/>
                        </w:rPr>
                      </w:pPr>
                      <w:r w:rsidRPr="004A2B9E">
                        <w:rPr>
                          <w:rFonts w:ascii="Lucida Handwriting" w:eastAsia="GulimChe" w:hAnsi="Lucida Handwriting"/>
                        </w:rPr>
                        <w:t>Do multiple errands at once in the same part of town to reduce the amount of gas needed to get there.</w:t>
                      </w:r>
                      <w:r w:rsidR="00445D47" w:rsidRPr="004A2B9E">
                        <w:rPr>
                          <w:rFonts w:ascii="Lucida Handwriting" w:hAnsi="Lucida Handwriting"/>
                        </w:rPr>
                        <w:t xml:space="preserve">     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F8288B" wp14:editId="3C383536">
                <wp:simplePos x="0" y="0"/>
                <wp:positionH relativeFrom="column">
                  <wp:posOffset>8107680</wp:posOffset>
                </wp:positionH>
                <wp:positionV relativeFrom="paragraph">
                  <wp:posOffset>5872480</wp:posOffset>
                </wp:positionV>
                <wp:extent cx="1219200" cy="1219835"/>
                <wp:effectExtent l="19050" t="19050" r="38100" b="374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21983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D47" w:rsidRPr="005706FE" w:rsidRDefault="00445D47" w:rsidP="005706FE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0" type="#_x0000_t183" style="position:absolute;margin-left:638.4pt;margin-top:462.4pt;width:96pt;height:9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" fillcolor="#ffc000">
                <v:textbox>
                  <w:txbxContent>
                    <w:p w:rsidR="00445D47" w:rsidRPr="005706FE" w:rsidRDefault="00445D47" w:rsidP="005706FE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8433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5E34DA" wp14:editId="601E8009">
                <wp:simplePos x="0" y="0"/>
                <wp:positionH relativeFrom="column">
                  <wp:posOffset>2834640</wp:posOffset>
                </wp:positionH>
                <wp:positionV relativeFrom="paragraph">
                  <wp:posOffset>3445510</wp:posOffset>
                </wp:positionV>
                <wp:extent cx="3400425" cy="1268730"/>
                <wp:effectExtent l="0" t="0" r="28575" b="266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26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334" w:rsidRPr="00F84334" w:rsidRDefault="00F84334" w:rsidP="00F84334">
                            <w:pPr>
                              <w:jc w:val="center"/>
                              <w:rPr>
                                <w:rFonts w:ascii="GulimChe" w:eastAsia="GulimChe" w:hAnsi="GulimCh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ulimChe" w:eastAsia="GulimChe" w:hAnsi="GulimChe"/>
                                <w:sz w:val="40"/>
                                <w:szCs w:val="40"/>
                              </w:rPr>
                              <w:t>Shopping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223.2pt;margin-top:271.3pt;width:267.75pt;height:99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">
                <v:textbox>
                  <w:txbxContent>
                    <w:p w:rsidR="00F84334" w:rsidRPr="00F84334" w:rsidRDefault="00F84334" w:rsidP="00F84334">
                      <w:pPr>
                        <w:jc w:val="center"/>
                        <w:rPr>
                          <w:rFonts w:ascii="GulimChe" w:eastAsia="GulimChe" w:hAnsi="GulimChe"/>
                          <w:sz w:val="40"/>
                          <w:szCs w:val="40"/>
                        </w:rPr>
                      </w:pPr>
                      <w:r>
                        <w:rPr>
                          <w:rFonts w:ascii="GulimChe" w:eastAsia="GulimChe" w:hAnsi="GulimChe"/>
                          <w:sz w:val="40"/>
                          <w:szCs w:val="40"/>
                        </w:rPr>
                        <w:t>Shopping</w:t>
                      </w:r>
                    </w:p>
                  </w:txbxContent>
                </v:textbox>
              </v:shape>
            </w:pict>
          </mc:Fallback>
        </mc:AlternateContent>
      </w:r>
      <w:r w:rsidR="00215D6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22C83E" wp14:editId="0A68A661">
                <wp:simplePos x="0" y="0"/>
                <wp:positionH relativeFrom="column">
                  <wp:posOffset>2834005</wp:posOffset>
                </wp:positionH>
                <wp:positionV relativeFrom="paragraph">
                  <wp:posOffset>2702560</wp:posOffset>
                </wp:positionV>
                <wp:extent cx="3400425" cy="1403985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D6D" w:rsidRDefault="00215D6D" w:rsidP="00215D6D">
                            <w:pPr>
                              <w:jc w:val="center"/>
                            </w:pPr>
                            <w:r w:rsidRPr="00215D6D">
                              <w:rPr>
                                <w:b/>
                              </w:rPr>
                              <w:t xml:space="preserve">Think of a topic from your home or family life to consider from the perspective of </w:t>
                            </w:r>
                            <w:r w:rsidRPr="00215D6D">
                              <w:rPr>
                                <w:b/>
                                <w:i/>
                              </w:rPr>
                              <w:t>The Natural Step</w:t>
                            </w:r>
                            <w:r w:rsidRPr="00215D6D">
                              <w:rPr>
                                <w:b/>
                              </w:rPr>
                              <w:t xml:space="preserve"> framework </w:t>
                            </w:r>
                            <w:r>
                              <w:t>(ex: using a rain barrel, gardening, home chores, shopping, etc.):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23.15pt;margin-top:212.8pt;width:267.7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">
                <v:textbox style="mso-fit-shape-to-text:t">
                  <w:txbxContent>
                    <w:p w:rsidR="00215D6D" w:rsidRDefault="00215D6D" w:rsidP="00215D6D">
                      <w:pPr>
                        <w:jc w:val="center"/>
                      </w:pPr>
                      <w:r w:rsidRPr="00215D6D">
                        <w:rPr>
                          <w:b/>
                        </w:rPr>
                        <w:t xml:space="preserve">Think of a topic from your home or family life to consider from the perspective of </w:t>
                      </w:r>
                      <w:r w:rsidRPr="00215D6D">
                        <w:rPr>
                          <w:b/>
                          <w:i/>
                        </w:rPr>
                        <w:t>The Natural Step</w:t>
                      </w:r>
                      <w:r w:rsidRPr="00215D6D">
                        <w:rPr>
                          <w:b/>
                        </w:rPr>
                        <w:t xml:space="preserve"> framework </w:t>
                      </w:r>
                      <w:r>
                        <w:t>(ex: using a rain barrel, gardening, home chores, shopping, etc.):</w:t>
                      </w:r>
                    </w:p>
                  </w:txbxContent>
                </v:textbox>
              </v:shape>
            </w:pict>
          </mc:Fallback>
        </mc:AlternateContent>
      </w:r>
      <w:r w:rsidR="00215D6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C37F06" wp14:editId="45ECF454">
                <wp:simplePos x="0" y="0"/>
                <wp:positionH relativeFrom="column">
                  <wp:posOffset>2834640</wp:posOffset>
                </wp:positionH>
                <wp:positionV relativeFrom="paragraph">
                  <wp:posOffset>2702560</wp:posOffset>
                </wp:positionV>
                <wp:extent cx="3400425" cy="2011680"/>
                <wp:effectExtent l="0" t="0" r="28575" b="26670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23.2pt;margin-top:212.8pt;width:267.75pt;height:15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a/dIQIAAD8EAAAOAAAAZHJzL2Uyb0RvYy54bWysU9tu2zAMfR+wfxD0vthOky414hRFugwD&#10;uq1Ytw9gZNkWJksapcTpvr6UnG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"/>
            </w:pict>
          </mc:Fallback>
        </mc:AlternateContent>
      </w:r>
      <w:r w:rsidR="00AD466B">
        <w:rPr>
          <w:noProof/>
        </w:rPr>
        <w:drawing>
          <wp:anchor distT="0" distB="0" distL="114300" distR="114300" simplePos="0" relativeHeight="251681792" behindDoc="1" locked="0" layoutInCell="1" allowOverlap="1" wp14:anchorId="2E660AC4" wp14:editId="1BB7C949">
            <wp:simplePos x="0" y="0"/>
            <wp:positionH relativeFrom="column">
              <wp:posOffset>1771650</wp:posOffset>
            </wp:positionH>
            <wp:positionV relativeFrom="paragraph">
              <wp:posOffset>3857625</wp:posOffset>
            </wp:positionV>
            <wp:extent cx="933450" cy="1066800"/>
            <wp:effectExtent l="19050" t="0" r="0" b="0"/>
            <wp:wrapNone/>
            <wp:docPr id="14" name="Picture 6" descr="C:\Documents and Settings\diana.tscheschlok\Local Settings\Temporary Internet Files\Content.IE5\31S70UQK\MCj033167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diana.tscheschlok\Local Settings\Temporary Internet Files\Content.IE5\31S70UQK\MCj03316790000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FAF">
        <w:rPr>
          <w:noProof/>
        </w:rPr>
        <w:drawing>
          <wp:anchor distT="0" distB="0" distL="114300" distR="114300" simplePos="0" relativeHeight="251687936" behindDoc="1" locked="0" layoutInCell="1" allowOverlap="1" wp14:anchorId="74B1C551" wp14:editId="62EB9F6C">
            <wp:simplePos x="0" y="0"/>
            <wp:positionH relativeFrom="column">
              <wp:posOffset>6762750</wp:posOffset>
            </wp:positionH>
            <wp:positionV relativeFrom="paragraph">
              <wp:posOffset>2314575</wp:posOffset>
            </wp:positionV>
            <wp:extent cx="581025" cy="533400"/>
            <wp:effectExtent l="19050" t="0" r="9525" b="0"/>
            <wp:wrapNone/>
            <wp:docPr id="20" name="Picture 11" descr="C:\Documents and Settings\diana.tscheschlok\Local Settings\Temporary Internet Files\Content.IE5\980BLP0P\MCj042478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diana.tscheschlok\Local Settings\Temporary Internet Files\Content.IE5\980BLP0P\MCj04247840000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FAF">
        <w:rPr>
          <w:noProof/>
        </w:rPr>
        <w:drawing>
          <wp:anchor distT="0" distB="0" distL="114300" distR="114300" simplePos="0" relativeHeight="251686912" behindDoc="1" locked="0" layoutInCell="1" allowOverlap="1" wp14:anchorId="044FDAC3" wp14:editId="06882D3B">
            <wp:simplePos x="0" y="0"/>
            <wp:positionH relativeFrom="column">
              <wp:posOffset>6524625</wp:posOffset>
            </wp:positionH>
            <wp:positionV relativeFrom="paragraph">
              <wp:posOffset>4010025</wp:posOffset>
            </wp:positionV>
            <wp:extent cx="657225" cy="914400"/>
            <wp:effectExtent l="0" t="0" r="9525" b="0"/>
            <wp:wrapNone/>
            <wp:docPr id="19" name="Picture 10" descr="C:\Documents and Settings\diana.tscheschlok\Local Settings\Temporary Internet Files\Content.IE5\M9098J0B\MCj039671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diana.tscheschlok\Local Settings\Temporary Internet Files\Content.IE5\M9098J0B\MCj03967100000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ECB"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45" type="#_x0000_t175" style="position:absolute;margin-left:481.15pt;margin-top:375.75pt;width:97.5pt;height:48pt;z-index:-251641856;mso-position-horizontal-relative:text;mso-position-vertical-relative:text" wrapcoords="1163 0 -332 20588 498 21262 5649 21262 14123 21262 20935 21262 21268 16200 21268 8438 19938 7088 16117 5400 16782 1350 15618 1012 6646 0 1163 0" adj="113" fillcolor="black">
            <v:shadow color="#868686"/>
            <v:textpath style="font-family:&quot;Tw Cen MT&quot;;v-text-kern:t" trim="t" fitpath="t" string="A Service"/>
            <w10:wrap type="tight"/>
          </v:shape>
        </w:pict>
      </w:r>
      <w:r w:rsidR="00335ECB">
        <w:rPr>
          <w:noProof/>
        </w:rPr>
        <w:pict>
          <v:shape id="_x0000_s1042" type="#_x0000_t175" style="position:absolute;margin-left:137.1pt;margin-top:381.35pt;width:97.5pt;height:48pt;z-index:-251644928;mso-position-horizontal-relative:text;mso-position-vertical-relative:text" wrapcoords="-166 0 -166 16538 8972 21262 10302 21262 21268 16538 21268 7762 21102 5400 1495 0 -166 0" adj="113" fillcolor="black">
            <v:shadow color="#868686"/>
            <v:textpath style="font-family:&quot;Tw Cen MT&quot;;v-text-kern:t" trim="t" fitpath="t" string="Program"/>
            <w10:wrap type="tight"/>
          </v:shape>
        </w:pict>
      </w:r>
      <w:r w:rsidR="00F56FAF">
        <w:rPr>
          <w:noProof/>
        </w:rPr>
        <w:drawing>
          <wp:anchor distT="0" distB="0" distL="114300" distR="114300" simplePos="0" relativeHeight="251685888" behindDoc="1" locked="0" layoutInCell="1" allowOverlap="1" wp14:anchorId="313BE15D" wp14:editId="614177B6">
            <wp:simplePos x="0" y="0"/>
            <wp:positionH relativeFrom="column">
              <wp:posOffset>2000250</wp:posOffset>
            </wp:positionH>
            <wp:positionV relativeFrom="paragraph">
              <wp:posOffset>1781175</wp:posOffset>
            </wp:positionV>
            <wp:extent cx="1152525" cy="371475"/>
            <wp:effectExtent l="19050" t="0" r="0" b="0"/>
            <wp:wrapNone/>
            <wp:docPr id="18" name="Picture 17" descr="m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6FAF">
        <w:rPr>
          <w:noProof/>
        </w:rPr>
        <w:drawing>
          <wp:anchor distT="0" distB="0" distL="114300" distR="114300" simplePos="0" relativeHeight="251688960" behindDoc="1" locked="0" layoutInCell="1" allowOverlap="1" wp14:anchorId="279A7389" wp14:editId="6B4F1041">
            <wp:simplePos x="0" y="0"/>
            <wp:positionH relativeFrom="column">
              <wp:posOffset>2981325</wp:posOffset>
            </wp:positionH>
            <wp:positionV relativeFrom="paragraph">
              <wp:posOffset>1981200</wp:posOffset>
            </wp:positionV>
            <wp:extent cx="485775" cy="561975"/>
            <wp:effectExtent l="0" t="0" r="9525" b="0"/>
            <wp:wrapNone/>
            <wp:docPr id="1" name="Picture 1" descr="C:\Documents and Settings\diana.tscheschlok\Local Settings\Temporary Internet Files\Content.IE5\KDNWD3PU\MCFD00844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iana.tscheschlok\Local Settings\Temporary Internet Files\Content.IE5\KDNWD3PU\MCFD00844_0000[1]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ECB">
        <w:rPr>
          <w:noProof/>
        </w:rPr>
        <w:pict>
          <v:shape id="_x0000_s1041" type="#_x0000_t175" style="position:absolute;margin-left:473.1pt;margin-top:141.75pt;width:97.5pt;height:48pt;z-index:-251645952;mso-position-horizontal-relative:text;mso-position-vertical-relative:text" wrapcoords="-166 0 -166 16538 10135 21262 11465 21262 20769 16200 21268 7762 21268 5400 20935 2362 14455 675 1828 0 -166 0" adj="113" fillcolor="black">
            <v:shadow color="#868686"/>
            <v:textpath style="font-family:&quot;Tw Cen MT&quot;;v-text-kern:t" trim="t" fitpath="t" string="Project"/>
            <w10:wrap type="tight"/>
          </v:shape>
        </w:pict>
      </w:r>
      <w:r w:rsidR="00F56FAF">
        <w:rPr>
          <w:noProof/>
        </w:rPr>
        <w:drawing>
          <wp:anchor distT="0" distB="0" distL="114300" distR="114300" simplePos="0" relativeHeight="251655164" behindDoc="1" locked="0" layoutInCell="1" allowOverlap="1" wp14:anchorId="532F8460" wp14:editId="60F62CF7">
            <wp:simplePos x="0" y="0"/>
            <wp:positionH relativeFrom="column">
              <wp:posOffset>5057775</wp:posOffset>
            </wp:positionH>
            <wp:positionV relativeFrom="paragraph">
              <wp:posOffset>1781175</wp:posOffset>
            </wp:positionV>
            <wp:extent cx="889000" cy="762000"/>
            <wp:effectExtent l="19050" t="0" r="6350" b="0"/>
            <wp:wrapNone/>
            <wp:docPr id="8" name="Picture 2" descr="C:\Documents and Settings\diana.tscheschlok\Local Settings\Temporary Internet Files\Content.IE5\31S70UQK\MCj043755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iana.tscheschlok\Local Settings\Temporary Internet Files\Content.IE5\31S70UQK\MCj04375550000[1]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ECB">
        <w:rPr>
          <w:noProof/>
        </w:rPr>
        <w:pict>
          <v:shape id="_x0000_s1046" type="#_x0000_t175" style="position:absolute;margin-left:137.1pt;margin-top:171.75pt;width:97.5pt;height:48pt;z-index:-251639808;mso-position-horizontal-relative:text;mso-position-vertical-relative:text" wrapcoords="11631 0 332 2025 -332 2362 831 16875 8972 21262 9969 21262 10800 21262 21268 16538 21268 1688 12628 0 11631 0" adj="113" fillcolor="black">
            <v:shadow color="#868686"/>
            <v:textpath style="font-family:&quot;Tw Cen MT&quot;;v-text-kern:t" trim="t" fitpath="t" string="Vision/Goal"/>
            <w10:wrap type="tight"/>
          </v:shape>
        </w:pict>
      </w:r>
      <w:r w:rsidR="00640E1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27F49E" wp14:editId="1AE03907">
                <wp:simplePos x="0" y="0"/>
                <wp:positionH relativeFrom="column">
                  <wp:posOffset>1260475</wp:posOffset>
                </wp:positionH>
                <wp:positionV relativeFrom="paragraph">
                  <wp:posOffset>5080</wp:posOffset>
                </wp:positionV>
                <wp:extent cx="6712585" cy="1723390"/>
                <wp:effectExtent l="12700" t="5080" r="8890" b="5080"/>
                <wp:wrapTight wrapText="bothSides">
                  <wp:wrapPolygon edited="0">
                    <wp:start x="21175" y="21751"/>
                    <wp:lineTo x="21375" y="21600"/>
                    <wp:lineTo x="21627" y="20263"/>
                    <wp:lineTo x="21627" y="1934"/>
                    <wp:lineTo x="21451" y="294"/>
                    <wp:lineTo x="21324" y="151"/>
                    <wp:lineTo x="304" y="151"/>
                    <wp:lineTo x="178" y="294"/>
                    <wp:lineTo x="-22" y="2085"/>
                    <wp:lineTo x="-22" y="20112"/>
                    <wp:lineTo x="280" y="21600"/>
                    <wp:lineTo x="456" y="21751"/>
                    <wp:lineTo x="21175" y="21751"/>
                  </wp:wrapPolygon>
                </wp:wrapTight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712585" cy="1723390"/>
                        </a:xfrm>
                        <a:prstGeom prst="roundRect">
                          <a:avLst>
                            <a:gd name="adj" fmla="val 133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5D47" w:rsidRPr="009612AB" w:rsidRDefault="00445D47" w:rsidP="005706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612AB">
                              <w:rPr>
                                <w:b/>
                                <w:sz w:val="24"/>
                                <w:szCs w:val="24"/>
                              </w:rPr>
                              <w:t>System Condition 3</w:t>
                            </w:r>
                          </w:p>
                          <w:p w:rsidR="00445D47" w:rsidRPr="005706FE" w:rsidRDefault="00445D47" w:rsidP="005706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706FE">
                              <w:rPr>
                                <w:sz w:val="24"/>
                                <w:szCs w:val="24"/>
                              </w:rPr>
                              <w:t xml:space="preserve">List actions that could be taken </w:t>
                            </w:r>
                            <w:r w:rsidR="0010037A">
                              <w:rPr>
                                <w:sz w:val="24"/>
                                <w:szCs w:val="24"/>
                              </w:rPr>
                              <w:t xml:space="preserve">(related to your topic) </w:t>
                            </w:r>
                            <w:r w:rsidRPr="005706FE">
                              <w:rPr>
                                <w:sz w:val="24"/>
                                <w:szCs w:val="24"/>
                              </w:rPr>
                              <w:t xml:space="preserve">to reduce </w:t>
                            </w:r>
                            <w:r w:rsidR="00E25ABC">
                              <w:rPr>
                                <w:sz w:val="24"/>
                                <w:szCs w:val="24"/>
                              </w:rPr>
                              <w:t xml:space="preserve">activities that harm or encroach upon eco-systems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(land, water, wildlife, forests, soils etc</w:t>
                            </w:r>
                            <w:r w:rsidRPr="005706F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B704F5">
                              <w:rPr>
                                <w:sz w:val="24"/>
                                <w:szCs w:val="24"/>
                              </w:rPr>
                              <w:t xml:space="preserve"> or break nature’s cycles.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45D47" w:rsidRPr="00FC1EE6" w:rsidRDefault="00445D47" w:rsidP="00FC1E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45D47" w:rsidRPr="004A2B9E" w:rsidRDefault="004A2B9E" w:rsidP="005706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Handwriting" w:hAnsi="Lucida Handwriting"/>
                              </w:rPr>
                            </w:pPr>
                            <w:r w:rsidRPr="004A2B9E">
                              <w:rPr>
                                <w:rFonts w:ascii="Lucida Handwriting" w:hAnsi="Lucida Handwriting"/>
                              </w:rPr>
                              <w:t>When possible, shop in a downtown area rather than the strip mall outside of town.</w:t>
                            </w:r>
                          </w:p>
                          <w:p w:rsidR="00445D47" w:rsidRPr="004A2B9E" w:rsidRDefault="004A2B9E" w:rsidP="004A2B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ucida Handwriting" w:hAnsi="Lucida Handwriting"/>
                              </w:rPr>
                            </w:pPr>
                            <w:r w:rsidRPr="004A2B9E">
                              <w:rPr>
                                <w:rFonts w:ascii="Lucida Handwriting" w:hAnsi="Lucida Handwriting"/>
                              </w:rPr>
                              <w:t>When possible, buy items that are packaged in recycled containers and use environmentally-sourced ingredients or parts.</w:t>
                            </w:r>
                            <w:r w:rsidR="00445D47" w:rsidRPr="004A2B9E">
                              <w:rPr>
                                <w:rFonts w:ascii="Lucida Handwriting" w:hAnsi="Lucida Handwriting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3" style="position:absolute;margin-left:99.25pt;margin-top:.4pt;width:528.55pt;height:135.7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7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">
                <v:textbox>
                  <w:txbxContent>
                    <w:p w:rsidR="00445D47" w:rsidRPr="009612AB" w:rsidRDefault="00445D47" w:rsidP="005706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612AB">
                        <w:rPr>
                          <w:b/>
                          <w:sz w:val="24"/>
                          <w:szCs w:val="24"/>
                        </w:rPr>
                        <w:t>System Condition 3</w:t>
                      </w:r>
                    </w:p>
                    <w:p w:rsidR="00445D47" w:rsidRPr="005706FE" w:rsidRDefault="00445D47" w:rsidP="005706FE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5706FE">
                        <w:rPr>
                          <w:sz w:val="24"/>
                          <w:szCs w:val="24"/>
                        </w:rPr>
                        <w:t xml:space="preserve">List actions that could be taken </w:t>
                      </w:r>
                      <w:r w:rsidR="0010037A">
                        <w:rPr>
                          <w:sz w:val="24"/>
                          <w:szCs w:val="24"/>
                        </w:rPr>
                        <w:t xml:space="preserve">(related to your topic) </w:t>
                      </w:r>
                      <w:r w:rsidRPr="005706FE">
                        <w:rPr>
                          <w:sz w:val="24"/>
                          <w:szCs w:val="24"/>
                        </w:rPr>
                        <w:t xml:space="preserve">to reduce </w:t>
                      </w:r>
                      <w:r w:rsidR="00E25ABC">
                        <w:rPr>
                          <w:sz w:val="24"/>
                          <w:szCs w:val="24"/>
                        </w:rPr>
                        <w:t xml:space="preserve">activities that harm or encroach upon eco-systems </w:t>
                      </w:r>
                      <w:r>
                        <w:rPr>
                          <w:sz w:val="24"/>
                          <w:szCs w:val="24"/>
                        </w:rPr>
                        <w:t>(land, water, wildlife, forests, soils etc</w:t>
                      </w:r>
                      <w:r w:rsidRPr="005706FE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  <w:r w:rsidR="00B704F5">
                        <w:rPr>
                          <w:sz w:val="24"/>
                          <w:szCs w:val="24"/>
                        </w:rPr>
                        <w:t xml:space="preserve"> or break nature’s cycles.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445D47" w:rsidRPr="00FC1EE6" w:rsidRDefault="00445D47" w:rsidP="00FC1EE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45D47" w:rsidRPr="004A2B9E" w:rsidRDefault="004A2B9E" w:rsidP="005706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Handwriting" w:hAnsi="Lucida Handwriting"/>
                        </w:rPr>
                      </w:pPr>
                      <w:r w:rsidRPr="004A2B9E">
                        <w:rPr>
                          <w:rFonts w:ascii="Lucida Handwriting" w:hAnsi="Lucida Handwriting"/>
                        </w:rPr>
                        <w:t>When possible, shop in a downtown area rather than the strip mall outside of town.</w:t>
                      </w:r>
                    </w:p>
                    <w:p w:rsidR="00445D47" w:rsidRPr="004A2B9E" w:rsidRDefault="004A2B9E" w:rsidP="004A2B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ucida Handwriting" w:hAnsi="Lucida Handwriting"/>
                        </w:rPr>
                      </w:pPr>
                      <w:r w:rsidRPr="004A2B9E">
                        <w:rPr>
                          <w:rFonts w:ascii="Lucida Handwriting" w:hAnsi="Lucida Handwriting"/>
                        </w:rPr>
                        <w:t>When possible, buy items that are packaged in recycled containers and use environmentally-sourced ingredients or parts.</w:t>
                      </w:r>
                      <w:r w:rsidR="00445D47" w:rsidRPr="004A2B9E">
                        <w:rPr>
                          <w:rFonts w:ascii="Lucida Handwriting" w:hAnsi="Lucida Handwriting"/>
                        </w:rPr>
                        <w:t xml:space="preserve">   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640E1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F87D0A" wp14:editId="25E1A4A7">
                <wp:simplePos x="0" y="0"/>
                <wp:positionH relativeFrom="column">
                  <wp:posOffset>7973060</wp:posOffset>
                </wp:positionH>
                <wp:positionV relativeFrom="paragraph">
                  <wp:posOffset>-156210</wp:posOffset>
                </wp:positionV>
                <wp:extent cx="1426210" cy="1382395"/>
                <wp:effectExtent l="19685" t="24765" r="20955" b="1206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210" cy="138239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D47" w:rsidRPr="005706FE" w:rsidRDefault="00445D47" w:rsidP="005706FE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4" type="#_x0000_t183" style="position:absolute;margin-left:627.8pt;margin-top:-12.3pt;width:112.3pt;height:10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" fillcolor="#ffc000">
                <v:textbox>
                  <w:txbxContent>
                    <w:p w:rsidR="00445D47" w:rsidRPr="005706FE" w:rsidRDefault="00445D47" w:rsidP="005706FE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40E1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766119" wp14:editId="4477F265">
                <wp:simplePos x="0" y="0"/>
                <wp:positionH relativeFrom="column">
                  <wp:posOffset>-300355</wp:posOffset>
                </wp:positionH>
                <wp:positionV relativeFrom="paragraph">
                  <wp:posOffset>-156210</wp:posOffset>
                </wp:positionV>
                <wp:extent cx="1426210" cy="1382395"/>
                <wp:effectExtent l="23495" t="24765" r="26670" b="2159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210" cy="138239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D47" w:rsidRPr="005706FE" w:rsidRDefault="00445D47" w:rsidP="005706FE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5" type="#_x0000_t183" style="position:absolute;margin-left:-23.65pt;margin-top:-12.3pt;width:112.3pt;height:10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" fillcolor="#ffc000">
                <v:textbox>
                  <w:txbxContent>
                    <w:p w:rsidR="00445D47" w:rsidRPr="005706FE" w:rsidRDefault="00445D47" w:rsidP="005706FE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4638" w:rsidSect="005706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47" w:rsidRDefault="00445D47" w:rsidP="00445D47">
      <w:r>
        <w:separator/>
      </w:r>
    </w:p>
  </w:endnote>
  <w:endnote w:type="continuationSeparator" w:id="0">
    <w:p w:rsidR="00445D47" w:rsidRDefault="00445D47" w:rsidP="0044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47" w:rsidRDefault="00445D47" w:rsidP="00445D47">
      <w:r>
        <w:separator/>
      </w:r>
    </w:p>
  </w:footnote>
  <w:footnote w:type="continuationSeparator" w:id="0">
    <w:p w:rsidR="00445D47" w:rsidRDefault="00445D47" w:rsidP="00445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A2E9E"/>
    <w:multiLevelType w:val="hybridMultilevel"/>
    <w:tmpl w:val="18921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FE"/>
    <w:rsid w:val="00050F3E"/>
    <w:rsid w:val="0010037A"/>
    <w:rsid w:val="001027FA"/>
    <w:rsid w:val="00167032"/>
    <w:rsid w:val="00215D6D"/>
    <w:rsid w:val="002956B2"/>
    <w:rsid w:val="002C35DA"/>
    <w:rsid w:val="003328A9"/>
    <w:rsid w:val="00335ECB"/>
    <w:rsid w:val="00445D47"/>
    <w:rsid w:val="00473354"/>
    <w:rsid w:val="00484638"/>
    <w:rsid w:val="004A2B9E"/>
    <w:rsid w:val="004E6DCC"/>
    <w:rsid w:val="005044EC"/>
    <w:rsid w:val="005706FE"/>
    <w:rsid w:val="005815BC"/>
    <w:rsid w:val="00640E18"/>
    <w:rsid w:val="008E01B5"/>
    <w:rsid w:val="009059AD"/>
    <w:rsid w:val="009612AB"/>
    <w:rsid w:val="00A97067"/>
    <w:rsid w:val="00AD466B"/>
    <w:rsid w:val="00B10162"/>
    <w:rsid w:val="00B63F57"/>
    <w:rsid w:val="00B704F5"/>
    <w:rsid w:val="00B86622"/>
    <w:rsid w:val="00E25ABC"/>
    <w:rsid w:val="00F1415D"/>
    <w:rsid w:val="00F56FAF"/>
    <w:rsid w:val="00F84334"/>
    <w:rsid w:val="00FC1EE6"/>
    <w:rsid w:val="00FD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6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0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5D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D47"/>
  </w:style>
  <w:style w:type="paragraph" w:styleId="Footer">
    <w:name w:val="footer"/>
    <w:basedOn w:val="Normal"/>
    <w:link w:val="FooterChar"/>
    <w:uiPriority w:val="99"/>
    <w:semiHidden/>
    <w:unhideWhenUsed/>
    <w:rsid w:val="00445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5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6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0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5D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D47"/>
  </w:style>
  <w:style w:type="paragraph" w:styleId="Footer">
    <w:name w:val="footer"/>
    <w:basedOn w:val="Normal"/>
    <w:link w:val="FooterChar"/>
    <w:uiPriority w:val="99"/>
    <w:semiHidden/>
    <w:unhideWhenUsed/>
    <w:rsid w:val="00445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5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Winnebago County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cneiswender</dc:creator>
  <cp:lastModifiedBy>Becky Dolata</cp:lastModifiedBy>
  <cp:revision>2</cp:revision>
  <dcterms:created xsi:type="dcterms:W3CDTF">2014-04-04T20:27:00Z</dcterms:created>
  <dcterms:modified xsi:type="dcterms:W3CDTF">2014-04-04T20:27:00Z</dcterms:modified>
</cp:coreProperties>
</file>